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AA07E" w14:textId="77777777" w:rsidR="00B96E86" w:rsidRDefault="00B96E86" w:rsidP="00B96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0ECBE55B" w14:textId="77777777" w:rsidR="00B96E86" w:rsidRDefault="00B96E86" w:rsidP="00B96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школьного этапа </w:t>
      </w:r>
    </w:p>
    <w:p w14:paraId="3F2A96F8" w14:textId="1498600B" w:rsidR="00B96E86" w:rsidRDefault="00B96E86" w:rsidP="00B96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 w:rsidR="009732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</w:t>
      </w:r>
      <w:r w:rsidR="009732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14:paraId="5FEE89CC" w14:textId="77777777" w:rsidR="00B96E86" w:rsidRDefault="00B96E86" w:rsidP="00B96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927"/>
      </w:tblGrid>
      <w:tr w:rsidR="00B96E86" w:rsidRPr="006E5DE2" w14:paraId="3DABE190" w14:textId="77777777" w:rsidTr="00666911">
        <w:tc>
          <w:tcPr>
            <w:tcW w:w="2552" w:type="dxa"/>
            <w:shd w:val="clear" w:color="auto" w:fill="auto"/>
          </w:tcPr>
          <w:p w14:paraId="5D2951EA" w14:textId="77777777" w:rsidR="00B96E86" w:rsidRPr="006E5DE2" w:rsidRDefault="00B96E86" w:rsidP="0066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2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835" w:type="dxa"/>
            <w:shd w:val="clear" w:color="auto" w:fill="auto"/>
          </w:tcPr>
          <w:p w14:paraId="1538730C" w14:textId="77777777" w:rsidR="00B96E86" w:rsidRPr="006E5DE2" w:rsidRDefault="00B96E86" w:rsidP="0066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927" w:type="dxa"/>
            <w:shd w:val="clear" w:color="auto" w:fill="auto"/>
          </w:tcPr>
          <w:p w14:paraId="31A2628F" w14:textId="77777777" w:rsidR="00B96E86" w:rsidRPr="006E5DE2" w:rsidRDefault="00B96E86" w:rsidP="0066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40136E">
              <w:rPr>
                <w:rFonts w:ascii="Times New Roman" w:hAnsi="Times New Roman"/>
                <w:b/>
                <w:sz w:val="28"/>
                <w:szCs w:val="28"/>
              </w:rPr>
              <w:t xml:space="preserve"> полностью</w:t>
            </w:r>
          </w:p>
        </w:tc>
      </w:tr>
      <w:tr w:rsidR="00B96E86" w:rsidRPr="006E5DE2" w14:paraId="1BDD6482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3472" w14:textId="5B7903D8" w:rsidR="00B96E86" w:rsidRPr="006E5DE2" w:rsidRDefault="00B96E86" w:rsidP="00794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B8CE" w14:textId="77777777" w:rsidR="00B96E86" w:rsidRPr="008504CB" w:rsidRDefault="00B96E86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83F0" w14:textId="77777777" w:rsidR="00B96E86" w:rsidRPr="006173E0" w:rsidRDefault="00B96E86" w:rsidP="0077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AA56A3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  <w:r w:rsidR="00775B78">
              <w:rPr>
                <w:rFonts w:ascii="Times New Roman" w:hAnsi="Times New Roman"/>
                <w:sz w:val="28"/>
                <w:szCs w:val="28"/>
              </w:rPr>
              <w:t xml:space="preserve">: Дементьева З.В. </w:t>
            </w:r>
            <w:r w:rsidR="0040136E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775B78">
              <w:rPr>
                <w:rFonts w:ascii="Times New Roman" w:hAnsi="Times New Roman"/>
                <w:sz w:val="28"/>
                <w:szCs w:val="28"/>
              </w:rPr>
              <w:t>ы</w:t>
            </w:r>
            <w:r w:rsidR="0040136E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  <w:r w:rsidR="00775B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775B78">
              <w:rPr>
                <w:rFonts w:ascii="Times New Roman" w:hAnsi="Times New Roman"/>
                <w:sz w:val="28"/>
                <w:szCs w:val="28"/>
              </w:rPr>
              <w:t>Крынкова</w:t>
            </w:r>
            <w:proofErr w:type="spellEnd"/>
            <w:r w:rsidR="00775B78">
              <w:rPr>
                <w:rFonts w:ascii="Times New Roman" w:hAnsi="Times New Roman"/>
                <w:sz w:val="28"/>
                <w:szCs w:val="28"/>
              </w:rPr>
              <w:t xml:space="preserve"> Г.С., Панченко Н.А., </w:t>
            </w:r>
            <w:r w:rsidR="00FF1E75">
              <w:rPr>
                <w:rFonts w:ascii="Times New Roman" w:hAnsi="Times New Roman"/>
                <w:sz w:val="28"/>
                <w:szCs w:val="28"/>
              </w:rPr>
              <w:t xml:space="preserve">Голубева </w:t>
            </w:r>
            <w:proofErr w:type="spellStart"/>
            <w:proofErr w:type="gramStart"/>
            <w:r w:rsidR="00FF1E75">
              <w:rPr>
                <w:rFonts w:ascii="Times New Roman" w:hAnsi="Times New Roman"/>
                <w:sz w:val="28"/>
                <w:szCs w:val="28"/>
              </w:rPr>
              <w:t>О.Г.,</w:t>
            </w:r>
            <w:r w:rsidR="00775B78">
              <w:rPr>
                <w:rFonts w:ascii="Times New Roman" w:hAnsi="Times New Roman"/>
                <w:sz w:val="28"/>
                <w:szCs w:val="28"/>
              </w:rPr>
              <w:t>Сидорова</w:t>
            </w:r>
            <w:proofErr w:type="spellEnd"/>
            <w:proofErr w:type="gramEnd"/>
            <w:r w:rsidR="00775B78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7949FB" w:rsidRPr="006E5DE2" w14:paraId="69C98311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8C4C" w14:textId="17247A78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F483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Искусство (МХК)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0235" w14:textId="3AD9E92D" w:rsidR="007949FB" w:rsidRPr="00B07F42" w:rsidRDefault="007949FB" w:rsidP="0077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F42">
              <w:rPr>
                <w:rFonts w:ascii="Times New Roman" w:hAnsi="Times New Roman"/>
                <w:sz w:val="28"/>
                <w:szCs w:val="28"/>
              </w:rPr>
              <w:t xml:space="preserve">председатель жюри: </w:t>
            </w:r>
            <w:proofErr w:type="spellStart"/>
            <w:r w:rsidRPr="00B07F42"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 w:rsidRPr="00B07F42">
              <w:rPr>
                <w:rFonts w:ascii="Times New Roman" w:hAnsi="Times New Roman"/>
                <w:sz w:val="28"/>
                <w:szCs w:val="28"/>
              </w:rPr>
              <w:t xml:space="preserve"> Е.А. члены жюри: </w:t>
            </w:r>
            <w:proofErr w:type="spellStart"/>
            <w:r w:rsidRPr="00B07F42">
              <w:rPr>
                <w:rFonts w:ascii="Times New Roman" w:hAnsi="Times New Roman"/>
                <w:sz w:val="28"/>
                <w:szCs w:val="28"/>
              </w:rPr>
              <w:t>Нащеева</w:t>
            </w:r>
            <w:proofErr w:type="spellEnd"/>
            <w:r w:rsidRPr="00B07F42">
              <w:rPr>
                <w:rFonts w:ascii="Times New Roman" w:hAnsi="Times New Roman"/>
                <w:sz w:val="28"/>
                <w:szCs w:val="28"/>
              </w:rPr>
              <w:t xml:space="preserve"> Л.П., Панченко Н.А., </w:t>
            </w:r>
            <w:proofErr w:type="spellStart"/>
            <w:r w:rsidR="00A513F0">
              <w:rPr>
                <w:rFonts w:ascii="Times New Roman" w:hAnsi="Times New Roman"/>
                <w:sz w:val="28"/>
                <w:szCs w:val="28"/>
              </w:rPr>
              <w:t>Малоиваненко</w:t>
            </w:r>
            <w:proofErr w:type="spellEnd"/>
            <w:r w:rsidR="00A513F0">
              <w:rPr>
                <w:rFonts w:ascii="Times New Roman" w:hAnsi="Times New Roman"/>
                <w:sz w:val="28"/>
                <w:szCs w:val="28"/>
              </w:rPr>
              <w:t xml:space="preserve"> М.А., Коваль Д.С.</w:t>
            </w:r>
          </w:p>
        </w:tc>
      </w:tr>
      <w:tr w:rsidR="007949FB" w:rsidRPr="006E5DE2" w14:paraId="4E75A812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1EE1" w14:textId="2440B191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99AB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1FBE" w14:textId="77777777" w:rsidR="007949FB" w:rsidRPr="006173E0" w:rsidRDefault="007949FB" w:rsidP="0077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А.Т.,Сидорова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7949FB" w:rsidRPr="006E5DE2" w14:paraId="2A6C01CB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9189" w14:textId="5B55195B" w:rsidR="007949FB" w:rsidRDefault="007949FB">
            <w:bookmarkStart w:id="0" w:name="_GoBack" w:colFirst="2" w:colLast="2"/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E3D4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F230" w14:textId="34005FB1" w:rsidR="007949FB" w:rsidRPr="00F15990" w:rsidRDefault="007949FB" w:rsidP="0077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990">
              <w:rPr>
                <w:rFonts w:ascii="Times New Roman" w:hAnsi="Times New Roman"/>
                <w:sz w:val="28"/>
                <w:szCs w:val="28"/>
              </w:rPr>
              <w:t xml:space="preserve">председатель жюри: Сидорова Н.Н. члены жюри: </w:t>
            </w:r>
            <w:proofErr w:type="spellStart"/>
            <w:r w:rsidR="00F15990" w:rsidRPr="00F15990">
              <w:rPr>
                <w:rFonts w:ascii="Times New Roman" w:hAnsi="Times New Roman"/>
                <w:sz w:val="28"/>
                <w:szCs w:val="28"/>
              </w:rPr>
              <w:t>Разакова</w:t>
            </w:r>
            <w:proofErr w:type="spellEnd"/>
            <w:r w:rsidR="00F15990" w:rsidRPr="00F15990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  <w:r w:rsidRPr="00F159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5990">
              <w:rPr>
                <w:rFonts w:ascii="Times New Roman" w:hAnsi="Times New Roman"/>
                <w:sz w:val="28"/>
                <w:szCs w:val="28"/>
              </w:rPr>
              <w:t>Камык</w:t>
            </w:r>
            <w:proofErr w:type="spellEnd"/>
            <w:r w:rsidRPr="00F15990">
              <w:rPr>
                <w:rFonts w:ascii="Times New Roman" w:hAnsi="Times New Roman"/>
                <w:sz w:val="28"/>
                <w:szCs w:val="28"/>
              </w:rPr>
              <w:t xml:space="preserve"> О.В., Голубева О.Г., Матюхина Е.М.</w:t>
            </w:r>
          </w:p>
        </w:tc>
      </w:tr>
      <w:tr w:rsidR="007949FB" w:rsidRPr="006E5DE2" w14:paraId="79739D48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80DF" w14:textId="14E31A8E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A05D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CFDA" w14:textId="42E8669B" w:rsidR="007949FB" w:rsidRPr="00F15990" w:rsidRDefault="007949FB" w:rsidP="0077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990">
              <w:rPr>
                <w:rFonts w:ascii="Times New Roman" w:hAnsi="Times New Roman"/>
                <w:sz w:val="28"/>
                <w:szCs w:val="28"/>
              </w:rPr>
              <w:t xml:space="preserve">председатель жюри: Дементьева З.В. члены жюри: </w:t>
            </w:r>
            <w:proofErr w:type="spellStart"/>
            <w:r w:rsidRPr="00F15990">
              <w:rPr>
                <w:rFonts w:ascii="Times New Roman" w:hAnsi="Times New Roman"/>
                <w:sz w:val="28"/>
                <w:szCs w:val="28"/>
              </w:rPr>
              <w:t>П</w:t>
            </w:r>
            <w:r w:rsidR="00A513F0" w:rsidRPr="00F15990">
              <w:rPr>
                <w:rFonts w:ascii="Times New Roman" w:hAnsi="Times New Roman"/>
                <w:sz w:val="28"/>
                <w:szCs w:val="28"/>
              </w:rPr>
              <w:t>о</w:t>
            </w:r>
            <w:r w:rsidRPr="00F15990">
              <w:rPr>
                <w:rFonts w:ascii="Times New Roman" w:hAnsi="Times New Roman"/>
                <w:sz w:val="28"/>
                <w:szCs w:val="28"/>
              </w:rPr>
              <w:t>насийская</w:t>
            </w:r>
            <w:proofErr w:type="spellEnd"/>
            <w:r w:rsidRPr="00F15990">
              <w:rPr>
                <w:rFonts w:ascii="Times New Roman" w:hAnsi="Times New Roman"/>
                <w:sz w:val="28"/>
                <w:szCs w:val="28"/>
              </w:rPr>
              <w:t xml:space="preserve"> В.В., </w:t>
            </w:r>
            <w:proofErr w:type="spellStart"/>
            <w:r w:rsidR="00973248" w:rsidRPr="00F15990">
              <w:rPr>
                <w:rFonts w:ascii="Times New Roman" w:hAnsi="Times New Roman"/>
                <w:sz w:val="28"/>
                <w:szCs w:val="28"/>
              </w:rPr>
              <w:t>Мамедзаде</w:t>
            </w:r>
            <w:proofErr w:type="spellEnd"/>
            <w:r w:rsidR="00973248" w:rsidRPr="00F15990">
              <w:rPr>
                <w:rFonts w:ascii="Times New Roman" w:hAnsi="Times New Roman"/>
                <w:sz w:val="28"/>
                <w:szCs w:val="28"/>
              </w:rPr>
              <w:t xml:space="preserve"> Х.</w:t>
            </w:r>
            <w:r w:rsidRPr="00F15990">
              <w:rPr>
                <w:rFonts w:ascii="Times New Roman" w:hAnsi="Times New Roman"/>
                <w:sz w:val="28"/>
                <w:szCs w:val="28"/>
              </w:rPr>
              <w:t xml:space="preserve">, Сафарова </w:t>
            </w:r>
            <w:proofErr w:type="spellStart"/>
            <w:proofErr w:type="gramStart"/>
            <w:r w:rsidRPr="00F15990">
              <w:rPr>
                <w:rFonts w:ascii="Times New Roman" w:hAnsi="Times New Roman"/>
                <w:sz w:val="28"/>
                <w:szCs w:val="28"/>
              </w:rPr>
              <w:t>О.Б.,Сидорова</w:t>
            </w:r>
            <w:proofErr w:type="spellEnd"/>
            <w:proofErr w:type="gramEnd"/>
            <w:r w:rsidRPr="00F15990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bookmarkEnd w:id="0"/>
      <w:tr w:rsidR="007949FB" w:rsidRPr="006E5DE2" w14:paraId="64734034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D11C" w14:textId="782AD07B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060C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E343" w14:textId="77777777" w:rsidR="007949FB" w:rsidRPr="006173E0" w:rsidRDefault="007949FB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А.Т.,Сидорова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7949FB" w:rsidRPr="006E5DE2" w14:paraId="06C2646B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F3F1" w14:textId="4509DCFD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315A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2A81" w14:textId="77777777" w:rsidR="007949FB" w:rsidRPr="006173E0" w:rsidRDefault="007949FB" w:rsidP="00775B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Абагян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Сидорова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В.Б.,Сидорова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7949FB" w:rsidRPr="006E5DE2" w14:paraId="71E0C522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1045" w14:textId="24A516B6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1823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ADDD" w14:textId="06ADBC5D" w:rsidR="007949FB" w:rsidRPr="006173E0" w:rsidRDefault="007949FB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</w:t>
            </w:r>
            <w:r w:rsidR="00A513F0">
              <w:rPr>
                <w:rFonts w:ascii="Times New Roman" w:hAnsi="Times New Roman"/>
                <w:sz w:val="28"/>
                <w:szCs w:val="28"/>
              </w:rPr>
              <w:t>Сидорова Н.Н.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Г.С., Панченко Н.А., </w:t>
            </w:r>
            <w:proofErr w:type="spellStart"/>
            <w:r w:rsidR="00A513F0">
              <w:rPr>
                <w:rFonts w:ascii="Times New Roman" w:hAnsi="Times New Roman"/>
                <w:sz w:val="28"/>
                <w:szCs w:val="28"/>
              </w:rPr>
              <w:t>Деменьбева</w:t>
            </w:r>
            <w:proofErr w:type="spellEnd"/>
            <w:r w:rsidR="00A51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13F0">
              <w:rPr>
                <w:rFonts w:ascii="Times New Roman" w:hAnsi="Times New Roman"/>
                <w:sz w:val="28"/>
                <w:szCs w:val="28"/>
              </w:rPr>
              <w:t>З.В.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13F0">
              <w:rPr>
                <w:rFonts w:ascii="Times New Roman" w:hAnsi="Times New Roman"/>
                <w:sz w:val="28"/>
                <w:szCs w:val="28"/>
              </w:rPr>
              <w:t>Турченко</w:t>
            </w:r>
            <w:proofErr w:type="spellEnd"/>
            <w:proofErr w:type="gramEnd"/>
            <w:r w:rsidR="00A513F0">
              <w:rPr>
                <w:rFonts w:ascii="Times New Roman" w:hAnsi="Times New Roman"/>
                <w:sz w:val="28"/>
                <w:szCs w:val="28"/>
              </w:rPr>
              <w:t xml:space="preserve"> М.Л.</w:t>
            </w:r>
          </w:p>
        </w:tc>
      </w:tr>
      <w:tr w:rsidR="007949FB" w:rsidRPr="006E5DE2" w14:paraId="790922B6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9EFD" w14:textId="7997E716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30A4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F087" w14:textId="05B02551" w:rsidR="007949FB" w:rsidRPr="006173E0" w:rsidRDefault="007949FB" w:rsidP="00FF1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</w:t>
            </w:r>
            <w:proofErr w:type="spellStart"/>
            <w:r w:rsidR="00A513F0">
              <w:rPr>
                <w:rFonts w:ascii="Times New Roman" w:hAnsi="Times New Roman"/>
                <w:sz w:val="28"/>
                <w:szCs w:val="28"/>
              </w:rPr>
              <w:t>Коржевская</w:t>
            </w:r>
            <w:proofErr w:type="spellEnd"/>
            <w:r w:rsidR="00A513F0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члены жюри: Звягинцева Т.М..,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Нащеева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Л.П., </w:t>
            </w:r>
            <w:proofErr w:type="spellStart"/>
            <w:r w:rsidR="00973248">
              <w:rPr>
                <w:rFonts w:ascii="Times New Roman" w:hAnsi="Times New Roman"/>
                <w:sz w:val="28"/>
                <w:szCs w:val="28"/>
              </w:rPr>
              <w:t>Малоиваненко</w:t>
            </w:r>
            <w:proofErr w:type="spellEnd"/>
            <w:r w:rsidR="00973248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>
              <w:rPr>
                <w:rFonts w:ascii="Times New Roman" w:hAnsi="Times New Roman"/>
                <w:sz w:val="28"/>
                <w:szCs w:val="28"/>
              </w:rPr>
              <w:t>, Сидорова Н.Н.</w:t>
            </w:r>
          </w:p>
        </w:tc>
      </w:tr>
      <w:tr w:rsidR="007949FB" w:rsidRPr="006E5DE2" w14:paraId="70BB6BF9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9EBF" w14:textId="4E62B596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E9B8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F3B5" w14:textId="77777777" w:rsidR="007949FB" w:rsidRPr="006173E0" w:rsidRDefault="007949FB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А.Т.,Сидорова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7949FB" w:rsidRPr="006E5DE2" w14:paraId="11D757BD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2E29" w14:textId="2F17668E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BABB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57A0" w14:textId="19874887" w:rsidR="007949FB" w:rsidRPr="006173E0" w:rsidRDefault="007949FB" w:rsidP="00FF1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</w:t>
            </w:r>
            <w:r w:rsidR="00A513F0">
              <w:rPr>
                <w:rFonts w:ascii="Times New Roman" w:hAnsi="Times New Roman"/>
                <w:sz w:val="28"/>
                <w:szCs w:val="28"/>
              </w:rPr>
              <w:t>Сафарова О.Б.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члены жюри: Колосова Е.М.., </w:t>
            </w:r>
            <w:proofErr w:type="spellStart"/>
            <w:r w:rsidR="00A513F0">
              <w:rPr>
                <w:rFonts w:ascii="Times New Roman" w:hAnsi="Times New Roman"/>
                <w:sz w:val="28"/>
                <w:szCs w:val="28"/>
              </w:rPr>
              <w:lastRenderedPageBreak/>
              <w:t>Мамедзаде</w:t>
            </w:r>
            <w:proofErr w:type="spellEnd"/>
            <w:r w:rsidR="00A513F0">
              <w:rPr>
                <w:rFonts w:ascii="Times New Roman" w:hAnsi="Times New Roman"/>
                <w:sz w:val="28"/>
                <w:szCs w:val="28"/>
              </w:rPr>
              <w:t xml:space="preserve"> 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Матюхина Е.М.,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7324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насийская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7949FB" w:rsidRPr="006E5DE2" w14:paraId="5A767B1C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B37F" w14:textId="60B75E89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CDB3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3F92" w14:textId="77777777" w:rsidR="007949FB" w:rsidRPr="006173E0" w:rsidRDefault="007949FB" w:rsidP="00FF1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Абагян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Панченко Н.А., Сидорова Н.Н.</w:t>
            </w:r>
          </w:p>
        </w:tc>
      </w:tr>
      <w:tr w:rsidR="007949FB" w:rsidRPr="006E5DE2" w14:paraId="75CA5F2C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CE6C" w14:textId="6019FA09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B244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ОБЖ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BAE8" w14:textId="28D7027C" w:rsidR="007949FB" w:rsidRPr="006173E0" w:rsidRDefault="007949FB" w:rsidP="00FF1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</w:t>
            </w:r>
            <w:proofErr w:type="spellStart"/>
            <w:r w:rsidR="00A513F0">
              <w:rPr>
                <w:rFonts w:ascii="Times New Roman" w:hAnsi="Times New Roman"/>
                <w:sz w:val="28"/>
                <w:szCs w:val="28"/>
              </w:rPr>
              <w:t>Коржевская</w:t>
            </w:r>
            <w:proofErr w:type="spellEnd"/>
            <w:r w:rsidR="00A513F0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r w:rsidR="00A513F0" w:rsidRPr="00F15990">
              <w:rPr>
                <w:rFonts w:ascii="Times New Roman" w:hAnsi="Times New Roman"/>
                <w:sz w:val="28"/>
                <w:szCs w:val="28"/>
              </w:rPr>
              <w:t>Матюхина Е.М.</w:t>
            </w:r>
            <w:r w:rsidRPr="00F15990">
              <w:rPr>
                <w:rFonts w:ascii="Times New Roman" w:hAnsi="Times New Roman"/>
                <w:sz w:val="28"/>
                <w:szCs w:val="28"/>
              </w:rPr>
              <w:t>, Кол</w:t>
            </w:r>
            <w:r>
              <w:rPr>
                <w:rFonts w:ascii="Times New Roman" w:hAnsi="Times New Roman"/>
                <w:sz w:val="28"/>
                <w:szCs w:val="28"/>
              </w:rPr>
              <w:t>осова Е.М., Сидорова Н.Н.</w:t>
            </w:r>
          </w:p>
        </w:tc>
      </w:tr>
      <w:tr w:rsidR="007949FB" w:rsidRPr="006E5DE2" w14:paraId="5347FEB3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15CA" w14:textId="369428E0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DB80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6D61" w14:textId="53DF578B" w:rsidR="007949FB" w:rsidRPr="006173E0" w:rsidRDefault="007949FB" w:rsidP="00FF1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Абагян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r w:rsidR="00F15990">
              <w:rPr>
                <w:rFonts w:ascii="Times New Roman" w:hAnsi="Times New Roman"/>
                <w:sz w:val="28"/>
                <w:szCs w:val="28"/>
              </w:rPr>
              <w:t>Турченко М.Л.</w:t>
            </w:r>
            <w:r>
              <w:rPr>
                <w:rFonts w:ascii="Times New Roman" w:hAnsi="Times New Roman"/>
                <w:sz w:val="28"/>
                <w:szCs w:val="28"/>
              </w:rPr>
              <w:t>, Сидорова Н.Н.</w:t>
            </w:r>
          </w:p>
        </w:tc>
      </w:tr>
      <w:tr w:rsidR="007949FB" w:rsidRPr="006E5DE2" w14:paraId="690298F0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F86A" w14:textId="6F9BBA16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6BF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BF16" w14:textId="77777777" w:rsidR="007949FB" w:rsidRPr="006173E0" w:rsidRDefault="007949FB" w:rsidP="00FF1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Сафарова О.Б., Матюхина Е.М., Колосова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.Сидорова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7949FB" w:rsidRPr="006E5DE2" w14:paraId="6EA897ED" w14:textId="77777777" w:rsidTr="006669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293F" w14:textId="378C1C31" w:rsidR="007949FB" w:rsidRDefault="007949FB">
            <w:r w:rsidRPr="00C1704B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973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2B9C" w14:textId="77777777" w:rsidR="007949FB" w:rsidRPr="008504CB" w:rsidRDefault="007949FB" w:rsidP="00666911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8504CB">
              <w:rPr>
                <w:rFonts w:ascii="Times New Roman" w:hAnsi="Times New Roman"/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AB5A" w14:textId="77777777" w:rsidR="007949FB" w:rsidRPr="006173E0" w:rsidRDefault="007949FB" w:rsidP="00666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E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жюри: Дементьева З.В. члены жюри: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А.Т.,Сидорова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</w:tbl>
    <w:p w14:paraId="54D93F14" w14:textId="77777777" w:rsidR="00771ECD" w:rsidRDefault="00771ECD"/>
    <w:p w14:paraId="2D55D655" w14:textId="77777777" w:rsidR="00B96E86" w:rsidRDefault="00B96E86"/>
    <w:sectPr w:rsidR="00B96E86" w:rsidSect="0092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0C1"/>
    <w:rsid w:val="00003CD2"/>
    <w:rsid w:val="00020C0F"/>
    <w:rsid w:val="00020F99"/>
    <w:rsid w:val="000256BE"/>
    <w:rsid w:val="00027D94"/>
    <w:rsid w:val="0004305F"/>
    <w:rsid w:val="00045B15"/>
    <w:rsid w:val="0006679D"/>
    <w:rsid w:val="00070FA8"/>
    <w:rsid w:val="00081B42"/>
    <w:rsid w:val="00083522"/>
    <w:rsid w:val="00090E5B"/>
    <w:rsid w:val="000A1309"/>
    <w:rsid w:val="000A19F8"/>
    <w:rsid w:val="000B1DBE"/>
    <w:rsid w:val="000B2778"/>
    <w:rsid w:val="000B2B24"/>
    <w:rsid w:val="000B3949"/>
    <w:rsid w:val="000E26D8"/>
    <w:rsid w:val="001000C1"/>
    <w:rsid w:val="00113C8E"/>
    <w:rsid w:val="00117378"/>
    <w:rsid w:val="00130B54"/>
    <w:rsid w:val="0013767A"/>
    <w:rsid w:val="00137E52"/>
    <w:rsid w:val="00161BD3"/>
    <w:rsid w:val="00162245"/>
    <w:rsid w:val="00162D83"/>
    <w:rsid w:val="001738BF"/>
    <w:rsid w:val="00174F30"/>
    <w:rsid w:val="001801DA"/>
    <w:rsid w:val="00181B25"/>
    <w:rsid w:val="001953B4"/>
    <w:rsid w:val="001C0251"/>
    <w:rsid w:val="001C3AFE"/>
    <w:rsid w:val="001C4080"/>
    <w:rsid w:val="001C7149"/>
    <w:rsid w:val="001E0480"/>
    <w:rsid w:val="001F09A1"/>
    <w:rsid w:val="001F1737"/>
    <w:rsid w:val="001F1D66"/>
    <w:rsid w:val="001F4192"/>
    <w:rsid w:val="00204050"/>
    <w:rsid w:val="00210DEA"/>
    <w:rsid w:val="00216876"/>
    <w:rsid w:val="00233A73"/>
    <w:rsid w:val="00251B96"/>
    <w:rsid w:val="00252ED3"/>
    <w:rsid w:val="0026138A"/>
    <w:rsid w:val="0026756B"/>
    <w:rsid w:val="002711D9"/>
    <w:rsid w:val="0027262B"/>
    <w:rsid w:val="00290DC3"/>
    <w:rsid w:val="002910F2"/>
    <w:rsid w:val="002A73E5"/>
    <w:rsid w:val="002A7789"/>
    <w:rsid w:val="002B6D8C"/>
    <w:rsid w:val="002C27A6"/>
    <w:rsid w:val="002D0563"/>
    <w:rsid w:val="002D420B"/>
    <w:rsid w:val="002D6617"/>
    <w:rsid w:val="002D75E3"/>
    <w:rsid w:val="002F1848"/>
    <w:rsid w:val="002F2A5D"/>
    <w:rsid w:val="002F4266"/>
    <w:rsid w:val="002F4860"/>
    <w:rsid w:val="003279F7"/>
    <w:rsid w:val="003335DF"/>
    <w:rsid w:val="0034174A"/>
    <w:rsid w:val="00343FE6"/>
    <w:rsid w:val="00345C08"/>
    <w:rsid w:val="00353D8D"/>
    <w:rsid w:val="00356CB1"/>
    <w:rsid w:val="0037060A"/>
    <w:rsid w:val="003736E6"/>
    <w:rsid w:val="00381277"/>
    <w:rsid w:val="003838CD"/>
    <w:rsid w:val="00385904"/>
    <w:rsid w:val="003870DE"/>
    <w:rsid w:val="0039445B"/>
    <w:rsid w:val="003B1E47"/>
    <w:rsid w:val="003B3511"/>
    <w:rsid w:val="003C27AA"/>
    <w:rsid w:val="003C3C45"/>
    <w:rsid w:val="003C5571"/>
    <w:rsid w:val="003F01CF"/>
    <w:rsid w:val="003F2A6A"/>
    <w:rsid w:val="003F7A0E"/>
    <w:rsid w:val="0040136E"/>
    <w:rsid w:val="00401F8E"/>
    <w:rsid w:val="00406602"/>
    <w:rsid w:val="004102FA"/>
    <w:rsid w:val="004112E2"/>
    <w:rsid w:val="004139E1"/>
    <w:rsid w:val="00415139"/>
    <w:rsid w:val="004219F9"/>
    <w:rsid w:val="00424814"/>
    <w:rsid w:val="00430DFB"/>
    <w:rsid w:val="00430ECB"/>
    <w:rsid w:val="004403E2"/>
    <w:rsid w:val="00453DFF"/>
    <w:rsid w:val="004550F9"/>
    <w:rsid w:val="00463773"/>
    <w:rsid w:val="00482838"/>
    <w:rsid w:val="004878F1"/>
    <w:rsid w:val="00497C78"/>
    <w:rsid w:val="004A0EFA"/>
    <w:rsid w:val="004A1A8A"/>
    <w:rsid w:val="004E15BA"/>
    <w:rsid w:val="004E1649"/>
    <w:rsid w:val="004E5E0E"/>
    <w:rsid w:val="00501E8E"/>
    <w:rsid w:val="00511796"/>
    <w:rsid w:val="00511EEC"/>
    <w:rsid w:val="00513767"/>
    <w:rsid w:val="0052343F"/>
    <w:rsid w:val="00535DB1"/>
    <w:rsid w:val="00550F0A"/>
    <w:rsid w:val="0055614F"/>
    <w:rsid w:val="0056594D"/>
    <w:rsid w:val="005827D6"/>
    <w:rsid w:val="00585C84"/>
    <w:rsid w:val="00594628"/>
    <w:rsid w:val="005A452E"/>
    <w:rsid w:val="005B01D2"/>
    <w:rsid w:val="005D09F4"/>
    <w:rsid w:val="005E05F3"/>
    <w:rsid w:val="005E273D"/>
    <w:rsid w:val="005E40BD"/>
    <w:rsid w:val="005F49D4"/>
    <w:rsid w:val="00602656"/>
    <w:rsid w:val="00604C30"/>
    <w:rsid w:val="00614A01"/>
    <w:rsid w:val="006449E0"/>
    <w:rsid w:val="00647AAF"/>
    <w:rsid w:val="00651885"/>
    <w:rsid w:val="00655D9A"/>
    <w:rsid w:val="00665D7A"/>
    <w:rsid w:val="006724E2"/>
    <w:rsid w:val="00674D5F"/>
    <w:rsid w:val="0068027E"/>
    <w:rsid w:val="00685D5F"/>
    <w:rsid w:val="00690AC6"/>
    <w:rsid w:val="00691118"/>
    <w:rsid w:val="00695EBF"/>
    <w:rsid w:val="006B2247"/>
    <w:rsid w:val="006B47ED"/>
    <w:rsid w:val="006B7835"/>
    <w:rsid w:val="006C089C"/>
    <w:rsid w:val="006C30B9"/>
    <w:rsid w:val="006D0579"/>
    <w:rsid w:val="006D093B"/>
    <w:rsid w:val="006F2276"/>
    <w:rsid w:val="006F4A86"/>
    <w:rsid w:val="006F6057"/>
    <w:rsid w:val="00711C3B"/>
    <w:rsid w:val="0072430D"/>
    <w:rsid w:val="00725690"/>
    <w:rsid w:val="00730A9C"/>
    <w:rsid w:val="00733A7B"/>
    <w:rsid w:val="00733B20"/>
    <w:rsid w:val="00745435"/>
    <w:rsid w:val="0075443B"/>
    <w:rsid w:val="00756F81"/>
    <w:rsid w:val="00771ECD"/>
    <w:rsid w:val="00775B78"/>
    <w:rsid w:val="007833EA"/>
    <w:rsid w:val="00783847"/>
    <w:rsid w:val="007857B0"/>
    <w:rsid w:val="00794667"/>
    <w:rsid w:val="007949FB"/>
    <w:rsid w:val="00794D11"/>
    <w:rsid w:val="00795312"/>
    <w:rsid w:val="007A35B8"/>
    <w:rsid w:val="007A43C1"/>
    <w:rsid w:val="007A60FE"/>
    <w:rsid w:val="007A78D9"/>
    <w:rsid w:val="007B3474"/>
    <w:rsid w:val="007C01BE"/>
    <w:rsid w:val="007C4A3E"/>
    <w:rsid w:val="007D2237"/>
    <w:rsid w:val="007D5702"/>
    <w:rsid w:val="007D7045"/>
    <w:rsid w:val="007F05D5"/>
    <w:rsid w:val="007F10F5"/>
    <w:rsid w:val="007F214B"/>
    <w:rsid w:val="007F454A"/>
    <w:rsid w:val="008044A7"/>
    <w:rsid w:val="00805131"/>
    <w:rsid w:val="00831209"/>
    <w:rsid w:val="008335CF"/>
    <w:rsid w:val="008434E4"/>
    <w:rsid w:val="00846B48"/>
    <w:rsid w:val="0085702C"/>
    <w:rsid w:val="00861E05"/>
    <w:rsid w:val="00865205"/>
    <w:rsid w:val="00865D58"/>
    <w:rsid w:val="008728DA"/>
    <w:rsid w:val="00873FF7"/>
    <w:rsid w:val="00874268"/>
    <w:rsid w:val="0087593A"/>
    <w:rsid w:val="00875DDD"/>
    <w:rsid w:val="00886D23"/>
    <w:rsid w:val="008954BE"/>
    <w:rsid w:val="00896F1E"/>
    <w:rsid w:val="008B2E2B"/>
    <w:rsid w:val="008B70D5"/>
    <w:rsid w:val="008C3E4E"/>
    <w:rsid w:val="008D4202"/>
    <w:rsid w:val="008E00BD"/>
    <w:rsid w:val="008E7046"/>
    <w:rsid w:val="00902B2C"/>
    <w:rsid w:val="00915DD7"/>
    <w:rsid w:val="0092173F"/>
    <w:rsid w:val="00924148"/>
    <w:rsid w:val="00931068"/>
    <w:rsid w:val="00945D82"/>
    <w:rsid w:val="00945F6E"/>
    <w:rsid w:val="00951927"/>
    <w:rsid w:val="00951FA3"/>
    <w:rsid w:val="00960803"/>
    <w:rsid w:val="00960D13"/>
    <w:rsid w:val="00965C4E"/>
    <w:rsid w:val="00970BCD"/>
    <w:rsid w:val="00970C84"/>
    <w:rsid w:val="00973248"/>
    <w:rsid w:val="00976FC2"/>
    <w:rsid w:val="00980407"/>
    <w:rsid w:val="00985664"/>
    <w:rsid w:val="009861F2"/>
    <w:rsid w:val="00993026"/>
    <w:rsid w:val="009A080A"/>
    <w:rsid w:val="009A4BFE"/>
    <w:rsid w:val="009A541E"/>
    <w:rsid w:val="009B5950"/>
    <w:rsid w:val="009B7B93"/>
    <w:rsid w:val="009C5C31"/>
    <w:rsid w:val="009C768B"/>
    <w:rsid w:val="009F78F5"/>
    <w:rsid w:val="00A272C6"/>
    <w:rsid w:val="00A30D74"/>
    <w:rsid w:val="00A30F61"/>
    <w:rsid w:val="00A378DE"/>
    <w:rsid w:val="00A401AD"/>
    <w:rsid w:val="00A4184B"/>
    <w:rsid w:val="00A513F0"/>
    <w:rsid w:val="00A54E2F"/>
    <w:rsid w:val="00A55DB5"/>
    <w:rsid w:val="00A6509A"/>
    <w:rsid w:val="00A73907"/>
    <w:rsid w:val="00A756C6"/>
    <w:rsid w:val="00A816DA"/>
    <w:rsid w:val="00A91152"/>
    <w:rsid w:val="00A92341"/>
    <w:rsid w:val="00A936A2"/>
    <w:rsid w:val="00A97016"/>
    <w:rsid w:val="00AA328F"/>
    <w:rsid w:val="00AA56A3"/>
    <w:rsid w:val="00AB0374"/>
    <w:rsid w:val="00AC0913"/>
    <w:rsid w:val="00AC5E3E"/>
    <w:rsid w:val="00AF7ED8"/>
    <w:rsid w:val="00B0074F"/>
    <w:rsid w:val="00B07F42"/>
    <w:rsid w:val="00B22885"/>
    <w:rsid w:val="00B2599A"/>
    <w:rsid w:val="00B37ADE"/>
    <w:rsid w:val="00B4239D"/>
    <w:rsid w:val="00B42A7D"/>
    <w:rsid w:val="00B474CB"/>
    <w:rsid w:val="00B52709"/>
    <w:rsid w:val="00B571ED"/>
    <w:rsid w:val="00B627F6"/>
    <w:rsid w:val="00B67E28"/>
    <w:rsid w:val="00B8064F"/>
    <w:rsid w:val="00B96E86"/>
    <w:rsid w:val="00BA00C1"/>
    <w:rsid w:val="00BC073E"/>
    <w:rsid w:val="00BC66A1"/>
    <w:rsid w:val="00BE6B8F"/>
    <w:rsid w:val="00BF209E"/>
    <w:rsid w:val="00BF3A6E"/>
    <w:rsid w:val="00C0024C"/>
    <w:rsid w:val="00C015D6"/>
    <w:rsid w:val="00C058DA"/>
    <w:rsid w:val="00C13BC7"/>
    <w:rsid w:val="00C20C03"/>
    <w:rsid w:val="00C21D21"/>
    <w:rsid w:val="00C31517"/>
    <w:rsid w:val="00C359CE"/>
    <w:rsid w:val="00C37D98"/>
    <w:rsid w:val="00C46F14"/>
    <w:rsid w:val="00C55388"/>
    <w:rsid w:val="00C56289"/>
    <w:rsid w:val="00C56DF7"/>
    <w:rsid w:val="00C62E34"/>
    <w:rsid w:val="00C67D98"/>
    <w:rsid w:val="00C81AB1"/>
    <w:rsid w:val="00C96B9A"/>
    <w:rsid w:val="00CB6C52"/>
    <w:rsid w:val="00CC3B54"/>
    <w:rsid w:val="00CC4949"/>
    <w:rsid w:val="00CC4B55"/>
    <w:rsid w:val="00CC4C44"/>
    <w:rsid w:val="00CC79E9"/>
    <w:rsid w:val="00CE5711"/>
    <w:rsid w:val="00CF005B"/>
    <w:rsid w:val="00CF2C86"/>
    <w:rsid w:val="00D00BAE"/>
    <w:rsid w:val="00D14CAF"/>
    <w:rsid w:val="00D15165"/>
    <w:rsid w:val="00D21ED7"/>
    <w:rsid w:val="00D568BE"/>
    <w:rsid w:val="00D568C4"/>
    <w:rsid w:val="00D87F0F"/>
    <w:rsid w:val="00D929D9"/>
    <w:rsid w:val="00DA20E8"/>
    <w:rsid w:val="00DA3FE3"/>
    <w:rsid w:val="00DB1AAF"/>
    <w:rsid w:val="00DB20F3"/>
    <w:rsid w:val="00DB7C69"/>
    <w:rsid w:val="00DE3482"/>
    <w:rsid w:val="00DE4996"/>
    <w:rsid w:val="00DF72B7"/>
    <w:rsid w:val="00E163C7"/>
    <w:rsid w:val="00E242E1"/>
    <w:rsid w:val="00E2601D"/>
    <w:rsid w:val="00E4703E"/>
    <w:rsid w:val="00E551CD"/>
    <w:rsid w:val="00E56CA9"/>
    <w:rsid w:val="00E57FEE"/>
    <w:rsid w:val="00E64347"/>
    <w:rsid w:val="00E64EA9"/>
    <w:rsid w:val="00E66858"/>
    <w:rsid w:val="00E673E1"/>
    <w:rsid w:val="00E80277"/>
    <w:rsid w:val="00E85866"/>
    <w:rsid w:val="00E870CB"/>
    <w:rsid w:val="00EA2F7C"/>
    <w:rsid w:val="00ED274F"/>
    <w:rsid w:val="00EE6C3A"/>
    <w:rsid w:val="00EF0513"/>
    <w:rsid w:val="00F019C5"/>
    <w:rsid w:val="00F07EA0"/>
    <w:rsid w:val="00F10DCD"/>
    <w:rsid w:val="00F15990"/>
    <w:rsid w:val="00F1782F"/>
    <w:rsid w:val="00F24944"/>
    <w:rsid w:val="00F320F6"/>
    <w:rsid w:val="00F32124"/>
    <w:rsid w:val="00F37A71"/>
    <w:rsid w:val="00F43270"/>
    <w:rsid w:val="00F44A96"/>
    <w:rsid w:val="00F450C1"/>
    <w:rsid w:val="00F55DF6"/>
    <w:rsid w:val="00F62B79"/>
    <w:rsid w:val="00F63350"/>
    <w:rsid w:val="00F64757"/>
    <w:rsid w:val="00F70C98"/>
    <w:rsid w:val="00F778A4"/>
    <w:rsid w:val="00F85EEC"/>
    <w:rsid w:val="00F87902"/>
    <w:rsid w:val="00F9239D"/>
    <w:rsid w:val="00FC6F7B"/>
    <w:rsid w:val="00FD4237"/>
    <w:rsid w:val="00FE074C"/>
    <w:rsid w:val="00FE42F7"/>
    <w:rsid w:val="00FE5BA5"/>
    <w:rsid w:val="00FF154B"/>
    <w:rsid w:val="00FF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F2CE"/>
  <w15:docId w15:val="{15D41E4B-AB66-47D7-8CDA-3F821E1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Сидоров</cp:lastModifiedBy>
  <cp:revision>11</cp:revision>
  <dcterms:created xsi:type="dcterms:W3CDTF">2023-09-01T09:50:00Z</dcterms:created>
  <dcterms:modified xsi:type="dcterms:W3CDTF">2024-08-31T18:39:00Z</dcterms:modified>
</cp:coreProperties>
</file>